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6BE8" w14:textId="4BB0CCC3" w:rsidR="003D70CC" w:rsidRPr="009F462E" w:rsidRDefault="00DF568F" w:rsidP="00DF568F">
      <w:pPr>
        <w:spacing w:after="0"/>
        <w:ind w:left="4956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Stare Święcice, </w:t>
      </w:r>
      <w:r w:rsidR="003D70CC" w:rsidRPr="009F462E">
        <w:rPr>
          <w:rFonts w:cstheme="minorHAnsi"/>
          <w:b/>
          <w:bCs/>
          <w:sz w:val="24"/>
          <w:szCs w:val="24"/>
        </w:rPr>
        <w:t xml:space="preserve">dn. </w:t>
      </w:r>
      <w:r w:rsidR="005F7B3D">
        <w:rPr>
          <w:rFonts w:cstheme="minorHAnsi"/>
          <w:b/>
          <w:bCs/>
          <w:sz w:val="24"/>
          <w:szCs w:val="24"/>
        </w:rPr>
        <w:t>2</w:t>
      </w:r>
      <w:r w:rsidR="003A6627">
        <w:rPr>
          <w:rFonts w:cstheme="minorHAnsi"/>
          <w:b/>
          <w:bCs/>
          <w:sz w:val="24"/>
          <w:szCs w:val="24"/>
        </w:rPr>
        <w:t>7</w:t>
      </w:r>
      <w:r w:rsidR="003D70CC" w:rsidRPr="009F462E">
        <w:rPr>
          <w:rFonts w:cstheme="minorHAnsi"/>
          <w:b/>
          <w:bCs/>
          <w:sz w:val="24"/>
          <w:szCs w:val="24"/>
        </w:rPr>
        <w:t>.</w:t>
      </w:r>
      <w:r w:rsidR="004D52CA">
        <w:rPr>
          <w:rFonts w:cstheme="minorHAnsi"/>
          <w:b/>
          <w:bCs/>
          <w:sz w:val="24"/>
          <w:szCs w:val="24"/>
        </w:rPr>
        <w:t>0</w:t>
      </w:r>
      <w:r w:rsidR="00132802">
        <w:rPr>
          <w:rFonts w:cstheme="minorHAnsi"/>
          <w:b/>
          <w:bCs/>
          <w:sz w:val="24"/>
          <w:szCs w:val="24"/>
        </w:rPr>
        <w:t>2</w:t>
      </w:r>
      <w:r w:rsidR="003D70CC" w:rsidRPr="009F462E">
        <w:rPr>
          <w:rFonts w:cstheme="minorHAnsi"/>
          <w:b/>
          <w:bCs/>
          <w:sz w:val="24"/>
          <w:szCs w:val="24"/>
        </w:rPr>
        <w:t>.202</w:t>
      </w:r>
      <w:r w:rsidR="004D52CA">
        <w:rPr>
          <w:rFonts w:cstheme="minorHAnsi"/>
          <w:b/>
          <w:bCs/>
          <w:sz w:val="24"/>
          <w:szCs w:val="24"/>
        </w:rPr>
        <w:t>5</w:t>
      </w:r>
      <w:r w:rsidR="003D70CC" w:rsidRPr="009F462E">
        <w:rPr>
          <w:rFonts w:cstheme="minorHAnsi"/>
          <w:b/>
          <w:bCs/>
          <w:sz w:val="24"/>
          <w:szCs w:val="24"/>
        </w:rPr>
        <w:t xml:space="preserve"> r.</w:t>
      </w:r>
    </w:p>
    <w:p w14:paraId="5AF159DA" w14:textId="77777777" w:rsidR="003D70CC" w:rsidRPr="009F462E" w:rsidRDefault="003D70CC" w:rsidP="00C10431">
      <w:pPr>
        <w:spacing w:after="0"/>
        <w:jc w:val="right"/>
        <w:rPr>
          <w:rFonts w:cstheme="minorHAnsi"/>
          <w:b/>
          <w:bCs/>
          <w:sz w:val="24"/>
          <w:szCs w:val="24"/>
        </w:rPr>
      </w:pPr>
    </w:p>
    <w:p w14:paraId="45A4B1B1" w14:textId="6AD60BB7" w:rsidR="004022F8" w:rsidRPr="009F462E" w:rsidRDefault="004B1847" w:rsidP="00C10431">
      <w:pPr>
        <w:spacing w:after="240"/>
        <w:rPr>
          <w:rFonts w:cstheme="minorHAnsi"/>
          <w:b/>
          <w:bCs/>
          <w:sz w:val="24"/>
          <w:szCs w:val="24"/>
        </w:rPr>
      </w:pPr>
      <w:r w:rsidRPr="009F462E">
        <w:rPr>
          <w:rFonts w:cstheme="minorHAnsi"/>
          <w:b/>
          <w:bCs/>
          <w:sz w:val="24"/>
          <w:szCs w:val="24"/>
        </w:rPr>
        <w:t xml:space="preserve">PLAN DOWOZÓW CODZIENNYCH UCZESTNIKÓW ŚRODOWISKOWEGO DOMU SAMOPOMOCY W </w:t>
      </w:r>
      <w:r w:rsidR="00DF568F">
        <w:rPr>
          <w:rFonts w:cstheme="minorHAnsi"/>
          <w:b/>
          <w:bCs/>
          <w:sz w:val="24"/>
          <w:szCs w:val="24"/>
        </w:rPr>
        <w:t>STARYCH ŚWIĘCICACH Z TERENU GMINY BULKOWO</w:t>
      </w:r>
      <w:r w:rsidR="004D52CA">
        <w:rPr>
          <w:rFonts w:cstheme="minorHAnsi"/>
          <w:b/>
          <w:bCs/>
          <w:sz w:val="24"/>
          <w:szCs w:val="24"/>
        </w:rPr>
        <w:t xml:space="preserve"> ORAZ GMINY MAŁA WIEŚ</w:t>
      </w:r>
      <w:r w:rsidR="00DF568F">
        <w:rPr>
          <w:rFonts w:cstheme="minorHAnsi"/>
          <w:b/>
          <w:bCs/>
          <w:sz w:val="24"/>
          <w:szCs w:val="24"/>
        </w:rPr>
        <w:t xml:space="preserve"> </w:t>
      </w:r>
      <w:r w:rsidR="00525B3B" w:rsidRPr="009F462E">
        <w:rPr>
          <w:rFonts w:cstheme="minorHAnsi"/>
          <w:b/>
          <w:bCs/>
          <w:sz w:val="24"/>
          <w:szCs w:val="24"/>
        </w:rPr>
        <w:t>NA 202</w:t>
      </w:r>
      <w:r w:rsidR="004D52CA">
        <w:rPr>
          <w:rFonts w:cstheme="minorHAnsi"/>
          <w:b/>
          <w:bCs/>
          <w:sz w:val="24"/>
          <w:szCs w:val="24"/>
        </w:rPr>
        <w:t>5</w:t>
      </w:r>
      <w:r w:rsidR="00525B3B" w:rsidRPr="009F462E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6373"/>
      </w:tblGrid>
      <w:tr w:rsidR="00525B3B" w:rsidRPr="009F462E" w14:paraId="211BF4E3" w14:textId="77777777" w:rsidTr="00DF568F">
        <w:tc>
          <w:tcPr>
            <w:tcW w:w="1555" w:type="dxa"/>
            <w:shd w:val="clear" w:color="auto" w:fill="D9D9D9" w:themeFill="background1" w:themeFillShade="D9"/>
          </w:tcPr>
          <w:p w14:paraId="031DA9AB" w14:textId="645C65CA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0DB8EC" w14:textId="47A3C19D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Liczba tras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797BE563" w14:textId="2466D34D" w:rsidR="00525B3B" w:rsidRPr="00DF568F" w:rsidRDefault="00525B3B" w:rsidP="00DF568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568F">
              <w:rPr>
                <w:rFonts w:cstheme="minorHAnsi"/>
                <w:b/>
                <w:bCs/>
                <w:sz w:val="24"/>
                <w:szCs w:val="24"/>
              </w:rPr>
              <w:t>Trasa</w:t>
            </w:r>
          </w:p>
        </w:tc>
      </w:tr>
      <w:tr w:rsidR="00525B3B" w:rsidRPr="009F462E" w14:paraId="15427333" w14:textId="77777777" w:rsidTr="00A5030F">
        <w:tc>
          <w:tcPr>
            <w:tcW w:w="1555" w:type="dxa"/>
            <w:vAlign w:val="center"/>
          </w:tcPr>
          <w:p w14:paraId="59940FF6" w14:textId="77EC9EE6" w:rsidR="00525B3B" w:rsidRPr="009F462E" w:rsidRDefault="00525B3B" w:rsidP="00A5030F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Poniedziałek</w:t>
            </w:r>
          </w:p>
        </w:tc>
        <w:tc>
          <w:tcPr>
            <w:tcW w:w="1134" w:type="dxa"/>
            <w:vAlign w:val="center"/>
          </w:tcPr>
          <w:p w14:paraId="2035355F" w14:textId="4F73E17D" w:rsidR="00525B3B" w:rsidRPr="009F462E" w:rsidRDefault="0014453E" w:rsidP="00A50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4C2CB147" w14:textId="4B83119A" w:rsidR="00DF568F" w:rsidRDefault="0014453E" w:rsidP="00A5030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Trasa poranna: </w:t>
            </w:r>
            <w:r w:rsidR="00F20F60">
              <w:rPr>
                <w:rFonts w:cstheme="minorHAnsi"/>
                <w:sz w:val="24"/>
                <w:szCs w:val="24"/>
              </w:rPr>
              <w:t xml:space="preserve">ŚDS – </w:t>
            </w:r>
            <w:r w:rsidR="004D52CA">
              <w:rPr>
                <w:rFonts w:cstheme="minorHAnsi"/>
                <w:sz w:val="24"/>
                <w:szCs w:val="24"/>
              </w:rPr>
              <w:t>Święcice</w:t>
            </w:r>
            <w:r w:rsidR="00F20F60">
              <w:rPr>
                <w:rFonts w:cstheme="minorHAnsi"/>
                <w:sz w:val="24"/>
                <w:szCs w:val="24"/>
              </w:rPr>
              <w:t xml:space="preserve"> – Nakwasin – Dzierżanowo – Bulkowo-</w:t>
            </w:r>
            <w:r w:rsidR="004D52CA">
              <w:rPr>
                <w:rFonts w:cstheme="minorHAnsi"/>
                <w:sz w:val="24"/>
                <w:szCs w:val="24"/>
              </w:rPr>
              <w:t>Krzykosy-</w:t>
            </w:r>
            <w:r w:rsidR="00F20F60">
              <w:rPr>
                <w:rFonts w:cstheme="minorHAnsi"/>
                <w:sz w:val="24"/>
                <w:szCs w:val="24"/>
              </w:rPr>
              <w:t xml:space="preserve"> </w:t>
            </w:r>
            <w:r w:rsidR="00BF6616">
              <w:rPr>
                <w:rFonts w:cstheme="minorHAnsi"/>
                <w:sz w:val="24"/>
                <w:szCs w:val="24"/>
              </w:rPr>
              <w:t xml:space="preserve">Sochocino Praga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="00BF6616">
              <w:rPr>
                <w:rFonts w:cstheme="minorHAnsi"/>
                <w:sz w:val="24"/>
                <w:szCs w:val="24"/>
              </w:rPr>
              <w:t xml:space="preserve"> ŚDS</w:t>
            </w:r>
          </w:p>
          <w:p w14:paraId="344D51A8" w14:textId="7780EBB1" w:rsidR="0014453E" w:rsidRPr="009F462E" w:rsidRDefault="0014453E" w:rsidP="00A5030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Trasa popołudniowa: ŚDS –</w:t>
            </w:r>
            <w:r w:rsidR="004D52CA">
              <w:rPr>
                <w:rFonts w:cstheme="minorHAnsi"/>
                <w:sz w:val="24"/>
                <w:szCs w:val="24"/>
              </w:rPr>
              <w:t xml:space="preserve">Święcice </w:t>
            </w:r>
            <w:r>
              <w:rPr>
                <w:rFonts w:cstheme="minorHAnsi"/>
                <w:sz w:val="24"/>
                <w:szCs w:val="24"/>
              </w:rPr>
              <w:t xml:space="preserve">– Nakwasin – Dzierżanowo – Bulkowo- </w:t>
            </w:r>
            <w:r w:rsidR="004D52CA">
              <w:rPr>
                <w:rFonts w:cstheme="minorHAnsi"/>
                <w:sz w:val="24"/>
                <w:szCs w:val="24"/>
              </w:rPr>
              <w:t xml:space="preserve">Krzykosy - </w:t>
            </w:r>
            <w:r>
              <w:rPr>
                <w:rFonts w:cstheme="minorHAnsi"/>
                <w:sz w:val="24"/>
                <w:szCs w:val="24"/>
              </w:rPr>
              <w:t>Sochocino Praga – ŚDS</w:t>
            </w:r>
          </w:p>
        </w:tc>
      </w:tr>
      <w:tr w:rsidR="0014453E" w:rsidRPr="009F462E" w14:paraId="174DEFDC" w14:textId="77777777" w:rsidTr="00A5030F">
        <w:tc>
          <w:tcPr>
            <w:tcW w:w="1555" w:type="dxa"/>
            <w:vAlign w:val="center"/>
          </w:tcPr>
          <w:p w14:paraId="1CC7376E" w14:textId="4B98E15B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Wtorek</w:t>
            </w:r>
          </w:p>
        </w:tc>
        <w:tc>
          <w:tcPr>
            <w:tcW w:w="1134" w:type="dxa"/>
            <w:vAlign w:val="center"/>
          </w:tcPr>
          <w:p w14:paraId="488E6DEC" w14:textId="7392753F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287E3DD5" w14:textId="19AA9625" w:rsidR="004D52CA" w:rsidRPr="004D52CA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poranna: ŚDS – Święcice – Nakwasin – Dzierżanowo – Bulkowo-Krzykosy- Sochocino Praga – ŚDS</w:t>
            </w:r>
          </w:p>
          <w:p w14:paraId="1B1BDF30" w14:textId="0E16ED06" w:rsidR="0014453E" w:rsidRPr="009F462E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popołudniowa: ŚDS –Święcice – Nakwasin – Dzierżanowo – Bulkowo- Krzykosy - Sochocino Praga – ŚDS</w:t>
            </w:r>
          </w:p>
        </w:tc>
      </w:tr>
      <w:tr w:rsidR="0014453E" w:rsidRPr="009F462E" w14:paraId="2358C8AA" w14:textId="77777777" w:rsidTr="00A5030F">
        <w:tc>
          <w:tcPr>
            <w:tcW w:w="1555" w:type="dxa"/>
            <w:vAlign w:val="center"/>
          </w:tcPr>
          <w:p w14:paraId="172EC15C" w14:textId="1E48A65F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Środa</w:t>
            </w:r>
          </w:p>
        </w:tc>
        <w:tc>
          <w:tcPr>
            <w:tcW w:w="1134" w:type="dxa"/>
            <w:vAlign w:val="center"/>
          </w:tcPr>
          <w:p w14:paraId="23F77FF9" w14:textId="6FE93346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62583BD5" w14:textId="77777777" w:rsidR="004D52CA" w:rsidRPr="004D52CA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poranna: ŚDS – Święcice – Nakwasin – Dzierżanowo – Bulkowo-Krzykosy- Sochocino Praga – ŚDS</w:t>
            </w:r>
          </w:p>
          <w:p w14:paraId="68F53E02" w14:textId="6DFC497F" w:rsidR="0014453E" w:rsidRPr="009F462E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popołudniowa: ŚDS –Święcice – Nakwasin – Dzierżanowo – Bulkowo- Krzykosy - Sochocino Praga – ŚDS</w:t>
            </w:r>
          </w:p>
        </w:tc>
      </w:tr>
      <w:tr w:rsidR="0014453E" w:rsidRPr="009F462E" w14:paraId="2A6C2C54" w14:textId="77777777" w:rsidTr="00A5030F">
        <w:tc>
          <w:tcPr>
            <w:tcW w:w="1555" w:type="dxa"/>
            <w:vAlign w:val="center"/>
          </w:tcPr>
          <w:p w14:paraId="5521311A" w14:textId="11D295B5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Czwartek</w:t>
            </w:r>
          </w:p>
        </w:tc>
        <w:tc>
          <w:tcPr>
            <w:tcW w:w="1134" w:type="dxa"/>
            <w:vAlign w:val="center"/>
          </w:tcPr>
          <w:p w14:paraId="51630373" w14:textId="01EACFFC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57BCBA06" w14:textId="77777777" w:rsidR="004D52CA" w:rsidRPr="004D52CA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poranna: ŚDS – Święcice – Nakwasin – Dzierżanowo – Bulkowo-Krzykosy- Sochocino Praga – ŚDS</w:t>
            </w:r>
          </w:p>
          <w:p w14:paraId="5E883528" w14:textId="7E394FFE" w:rsidR="0014453E" w:rsidRPr="009F462E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popołudniowa: ŚDS –Święcice – Nakwasin – Dzierżanowo – Bulkowo- Krzykosy - Sochocino Praga – ŚDS</w:t>
            </w:r>
          </w:p>
        </w:tc>
      </w:tr>
      <w:tr w:rsidR="0014453E" w:rsidRPr="009F462E" w14:paraId="54067EFC" w14:textId="77777777" w:rsidTr="00A5030F">
        <w:tc>
          <w:tcPr>
            <w:tcW w:w="1555" w:type="dxa"/>
            <w:vAlign w:val="center"/>
          </w:tcPr>
          <w:p w14:paraId="7C90DE73" w14:textId="2BFACA37" w:rsidR="0014453E" w:rsidRPr="009F462E" w:rsidRDefault="0014453E" w:rsidP="0014453E">
            <w:pPr>
              <w:rPr>
                <w:rFonts w:cstheme="minorHAnsi"/>
                <w:sz w:val="24"/>
                <w:szCs w:val="24"/>
              </w:rPr>
            </w:pPr>
            <w:r w:rsidRPr="009F462E">
              <w:rPr>
                <w:rFonts w:cstheme="minorHAnsi"/>
                <w:sz w:val="24"/>
                <w:szCs w:val="24"/>
              </w:rPr>
              <w:t>Piątek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14:paraId="6DA54A49" w14:textId="45622F31" w:rsidR="0014453E" w:rsidRPr="009F462E" w:rsidRDefault="0014453E" w:rsidP="0014453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73" w:type="dxa"/>
          </w:tcPr>
          <w:p w14:paraId="3392DAA8" w14:textId="77777777" w:rsidR="004D52CA" w:rsidRPr="004D52CA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poranna: ŚDS – Święcice – Nakwasin – Dzierżanowo – Bulkowo-Krzykosy- Sochocino Praga – ŚDS</w:t>
            </w:r>
          </w:p>
          <w:p w14:paraId="791FCCF3" w14:textId="23DB1B20" w:rsidR="0014453E" w:rsidRPr="009F462E" w:rsidRDefault="004D52CA" w:rsidP="004D52C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D52CA">
              <w:rPr>
                <w:rFonts w:cstheme="minorHAnsi"/>
                <w:sz w:val="24"/>
                <w:szCs w:val="24"/>
              </w:rPr>
              <w:t>Trasa popołudniowa: ŚDS –Święcice – Nakwasin – Dzierżanowo – Bulkowo- Krzykosy - Sochocino Praga – ŚDS</w:t>
            </w:r>
          </w:p>
        </w:tc>
      </w:tr>
    </w:tbl>
    <w:p w14:paraId="1372935B" w14:textId="77777777" w:rsidR="009F462E" w:rsidRDefault="009F462E" w:rsidP="00C10431">
      <w:pPr>
        <w:pStyle w:val="Akapitzlist"/>
        <w:spacing w:before="240"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Uwagi:</w:t>
      </w:r>
    </w:p>
    <w:p w14:paraId="2D8BD06B" w14:textId="404EDA84" w:rsidR="009F462E" w:rsidRDefault="009F462E" w:rsidP="00DF568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F462E">
        <w:rPr>
          <w:rFonts w:cstheme="minorHAnsi"/>
          <w:sz w:val="24"/>
          <w:szCs w:val="24"/>
        </w:rPr>
        <w:t xml:space="preserve">Plan dowozów jest planem wstępnym, opracowanym na potrzeby oszacowania wartości zamówienia ; </w:t>
      </w:r>
      <w:r w:rsidRPr="004D52CA">
        <w:rPr>
          <w:rFonts w:cstheme="minorHAnsi"/>
          <w:b/>
          <w:bCs/>
          <w:sz w:val="24"/>
          <w:szCs w:val="24"/>
        </w:rPr>
        <w:t>w ciągu 202</w:t>
      </w:r>
      <w:r w:rsidR="004D52CA" w:rsidRPr="004D52CA">
        <w:rPr>
          <w:rFonts w:cstheme="minorHAnsi"/>
          <w:b/>
          <w:bCs/>
          <w:sz w:val="24"/>
          <w:szCs w:val="24"/>
        </w:rPr>
        <w:t>5</w:t>
      </w:r>
      <w:r w:rsidRPr="004D52CA">
        <w:rPr>
          <w:rFonts w:cstheme="minorHAnsi"/>
          <w:b/>
          <w:bCs/>
          <w:sz w:val="24"/>
          <w:szCs w:val="24"/>
        </w:rPr>
        <w:t xml:space="preserve"> roku może ulegać zmianom</w:t>
      </w:r>
      <w:r w:rsidRPr="009F462E">
        <w:rPr>
          <w:rFonts w:cstheme="minorHAnsi"/>
          <w:sz w:val="24"/>
          <w:szCs w:val="24"/>
        </w:rPr>
        <w:t>.</w:t>
      </w:r>
    </w:p>
    <w:p w14:paraId="67C761D9" w14:textId="77777777" w:rsidR="009F462E" w:rsidRPr="009F462E" w:rsidRDefault="009F462E" w:rsidP="00DF568F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9F462E">
        <w:rPr>
          <w:rFonts w:cstheme="minorHAnsi"/>
          <w:sz w:val="24"/>
          <w:szCs w:val="24"/>
        </w:rPr>
        <w:t>Przedstawiony plan i związany z nim szacunek</w:t>
      </w:r>
      <w:r w:rsidRPr="009F462E">
        <w:rPr>
          <w:rFonts w:cstheme="minorHAnsi"/>
          <w:color w:val="343434"/>
          <w:sz w:val="24"/>
          <w:szCs w:val="24"/>
          <w:shd w:val="clear" w:color="auto" w:fill="FFFFFF"/>
        </w:rPr>
        <w:t xml:space="preserve"> nie może być podstawą do żądania zlecenia wskazanych ilości kilometrów, a w szczególności nie stanowi podstawy dla Wykonawcy do wysuwania jakichkolwiek roszczeń finansowych, związanych z niewykonaniem na przestrzeni obowiązywania Umowy danej ilości kilometrów.</w:t>
      </w:r>
    </w:p>
    <w:p w14:paraId="403F8F4C" w14:textId="3D366C49" w:rsidR="003D70CC" w:rsidRPr="009F462E" w:rsidRDefault="003D70CC" w:rsidP="00C10431">
      <w:pPr>
        <w:spacing w:after="0"/>
        <w:rPr>
          <w:rFonts w:cstheme="minorHAnsi"/>
          <w:sz w:val="24"/>
          <w:szCs w:val="24"/>
        </w:rPr>
      </w:pPr>
    </w:p>
    <w:sectPr w:rsidR="003D70CC" w:rsidRPr="009F4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9411D" w14:textId="77777777" w:rsidR="00E85EF1" w:rsidRDefault="00E85EF1" w:rsidP="004E29E0">
      <w:pPr>
        <w:spacing w:after="0" w:line="240" w:lineRule="auto"/>
      </w:pPr>
      <w:r>
        <w:separator/>
      </w:r>
    </w:p>
  </w:endnote>
  <w:endnote w:type="continuationSeparator" w:id="0">
    <w:p w14:paraId="048E8179" w14:textId="77777777" w:rsidR="00E85EF1" w:rsidRDefault="00E85EF1" w:rsidP="004E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D2F50" w14:textId="77777777" w:rsidR="00E85EF1" w:rsidRDefault="00E85EF1" w:rsidP="004E29E0">
      <w:pPr>
        <w:spacing w:after="0" w:line="240" w:lineRule="auto"/>
      </w:pPr>
      <w:r>
        <w:separator/>
      </w:r>
    </w:p>
  </w:footnote>
  <w:footnote w:type="continuationSeparator" w:id="0">
    <w:p w14:paraId="757D2A42" w14:textId="77777777" w:rsidR="00E85EF1" w:rsidRDefault="00E85EF1" w:rsidP="004E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85B8" w14:textId="12FDEDBE" w:rsidR="004E29E0" w:rsidRDefault="004E29E0" w:rsidP="004E29E0">
    <w:pPr>
      <w:pStyle w:val="Nagwek"/>
      <w:spacing w:line="276" w:lineRule="auto"/>
    </w:pPr>
    <w:r>
      <w:t xml:space="preserve">Zapytanie ofertowe: </w:t>
    </w:r>
    <w:r w:rsidRPr="00C4000B">
      <w:rPr>
        <w:i/>
        <w:iCs/>
      </w:rPr>
      <w:t xml:space="preserve">Transport uczestników Środowiskowego Domu Samopomocy w </w:t>
    </w:r>
    <w:r w:rsidR="00DF568F">
      <w:rPr>
        <w:i/>
        <w:iCs/>
      </w:rPr>
      <w:t>Starych Święcicach z terenu Gminy Bulkowo</w:t>
    </w:r>
    <w:r>
      <w:rPr>
        <w:i/>
        <w:iCs/>
      </w:rPr>
      <w:t xml:space="preserve"> </w:t>
    </w:r>
    <w:r w:rsidR="004D52CA">
      <w:rPr>
        <w:i/>
        <w:iCs/>
      </w:rPr>
      <w:t xml:space="preserve">oraz Gminy Mała Wieś </w:t>
    </w:r>
    <w:r>
      <w:rPr>
        <w:i/>
        <w:iCs/>
      </w:rPr>
      <w:t>w 202</w:t>
    </w:r>
    <w:r w:rsidR="004D52CA">
      <w:rPr>
        <w:i/>
        <w:iCs/>
      </w:rPr>
      <w:t>5</w:t>
    </w:r>
    <w:r>
      <w:rPr>
        <w:i/>
        <w:iCs/>
      </w:rPr>
      <w:t xml:space="preserve"> roku</w:t>
    </w:r>
  </w:p>
  <w:p w14:paraId="1095CB06" w14:textId="5CE5ADA4" w:rsidR="004E29E0" w:rsidRPr="0007470A" w:rsidRDefault="004E29E0" w:rsidP="004E29E0">
    <w:pPr>
      <w:pStyle w:val="Nagwek"/>
      <w:spacing w:after="240"/>
      <w:jc w:val="right"/>
      <w:rPr>
        <w:sz w:val="20"/>
      </w:rPr>
    </w:pPr>
    <w:r>
      <w:rPr>
        <w:sz w:val="20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14B2C"/>
    <w:multiLevelType w:val="hybridMultilevel"/>
    <w:tmpl w:val="A03A3D7A"/>
    <w:lvl w:ilvl="0" w:tplc="2BF00A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4E5"/>
    <w:multiLevelType w:val="hybridMultilevel"/>
    <w:tmpl w:val="36BC4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90">
    <w:abstractNumId w:val="0"/>
  </w:num>
  <w:num w:numId="2" w16cid:durableId="126603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F8"/>
    <w:rsid w:val="00061291"/>
    <w:rsid w:val="00074168"/>
    <w:rsid w:val="000D6E9D"/>
    <w:rsid w:val="000E0232"/>
    <w:rsid w:val="000E0492"/>
    <w:rsid w:val="00132802"/>
    <w:rsid w:val="0014453E"/>
    <w:rsid w:val="00306446"/>
    <w:rsid w:val="00371B89"/>
    <w:rsid w:val="003A6627"/>
    <w:rsid w:val="003D70CC"/>
    <w:rsid w:val="003E6D4A"/>
    <w:rsid w:val="004022F8"/>
    <w:rsid w:val="00425CF8"/>
    <w:rsid w:val="004B1847"/>
    <w:rsid w:val="004D1DAF"/>
    <w:rsid w:val="004D52CA"/>
    <w:rsid w:val="004E29E0"/>
    <w:rsid w:val="00525B3B"/>
    <w:rsid w:val="005F7B3D"/>
    <w:rsid w:val="00612F75"/>
    <w:rsid w:val="00637AAE"/>
    <w:rsid w:val="006D1EA3"/>
    <w:rsid w:val="009F462E"/>
    <w:rsid w:val="00A47BD1"/>
    <w:rsid w:val="00A5030F"/>
    <w:rsid w:val="00A554F8"/>
    <w:rsid w:val="00AC5EE0"/>
    <w:rsid w:val="00B91A1A"/>
    <w:rsid w:val="00BF6616"/>
    <w:rsid w:val="00C10431"/>
    <w:rsid w:val="00D45355"/>
    <w:rsid w:val="00DF568F"/>
    <w:rsid w:val="00E1537F"/>
    <w:rsid w:val="00E32A05"/>
    <w:rsid w:val="00E85EF1"/>
    <w:rsid w:val="00EE7F98"/>
    <w:rsid w:val="00F0072B"/>
    <w:rsid w:val="00F13D20"/>
    <w:rsid w:val="00F20F60"/>
    <w:rsid w:val="00F403F9"/>
    <w:rsid w:val="00F63D55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7A15"/>
  <w15:chartTrackingRefBased/>
  <w15:docId w15:val="{38252C69-59E3-440C-90D4-2635442E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7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9E0"/>
  </w:style>
  <w:style w:type="paragraph" w:styleId="Stopka">
    <w:name w:val="footer"/>
    <w:basedOn w:val="Normalny"/>
    <w:link w:val="StopkaZnak"/>
    <w:uiPriority w:val="99"/>
    <w:unhideWhenUsed/>
    <w:rsid w:val="004E2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C58E-C2AD-45C5-9204-2FA5D17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gmazur</dc:creator>
  <cp:keywords/>
  <dc:description/>
  <cp:lastModifiedBy>sds stare świecice</cp:lastModifiedBy>
  <cp:revision>12</cp:revision>
  <cp:lastPrinted>2023-12-27T14:07:00Z</cp:lastPrinted>
  <dcterms:created xsi:type="dcterms:W3CDTF">2022-12-06T14:44:00Z</dcterms:created>
  <dcterms:modified xsi:type="dcterms:W3CDTF">2025-02-26T12:34:00Z</dcterms:modified>
</cp:coreProperties>
</file>